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A8" w:rsidRDefault="00C903A8" w:rsidP="00C903A8">
      <w:r>
        <w:t>Памятники от снега очищают</w:t>
      </w:r>
    </w:p>
    <w:p w:rsidR="00C903A8" w:rsidRDefault="00C903A8" w:rsidP="00C903A8">
      <w:r>
        <w:t>После снегопадов городу требуется внимание</w:t>
      </w:r>
      <w:r w:rsidR="008325C8">
        <w:t xml:space="preserve"> дорожников</w:t>
      </w:r>
    </w:p>
    <w:p w:rsidR="00C903A8" w:rsidRDefault="00C903A8" w:rsidP="00C903A8">
      <w:r>
        <w:t xml:space="preserve"> "</w:t>
      </w:r>
      <w:proofErr w:type="spellStart"/>
      <w:r>
        <w:t>Спецстрой</w:t>
      </w:r>
      <w:proofErr w:type="spellEnd"/>
      <w:r>
        <w:t>" начал</w:t>
      </w:r>
      <w:r w:rsidR="00FD19CC">
        <w:t xml:space="preserve"> </w:t>
      </w:r>
      <w:r>
        <w:t xml:space="preserve"> очистк</w:t>
      </w:r>
      <w:r w:rsidR="00FD19CC">
        <w:t xml:space="preserve">у </w:t>
      </w:r>
      <w:r>
        <w:t xml:space="preserve"> снега с городских памятников. От снега очищают </w:t>
      </w:r>
      <w:r w:rsidR="004F5952">
        <w:t xml:space="preserve"> м</w:t>
      </w:r>
      <w:r>
        <w:t>онумент Славы</w:t>
      </w:r>
      <w:r w:rsidR="004F5952">
        <w:t xml:space="preserve"> </w:t>
      </w:r>
      <w:r>
        <w:t xml:space="preserve"> и памятник "Воинам-интернационалистам".</w:t>
      </w:r>
    </w:p>
    <w:p w:rsidR="00C903A8" w:rsidRDefault="00C903A8" w:rsidP="00C903A8">
      <w:r>
        <w:t>Фото</w:t>
      </w:r>
    </w:p>
    <w:p w:rsidR="00C903A8" w:rsidRDefault="00C903A8" w:rsidP="00C903A8">
      <w:r>
        <w:t>Кстати</w:t>
      </w:r>
      <w:r w:rsidR="004F5952">
        <w:t>,</w:t>
      </w:r>
      <w:r>
        <w:t xml:space="preserve"> </w:t>
      </w:r>
      <w:r w:rsidR="00D47E03">
        <w:t xml:space="preserve"> </w:t>
      </w:r>
      <w:r>
        <w:t xml:space="preserve"> завтра отмечается </w:t>
      </w:r>
      <w:r w:rsidR="00D47E03">
        <w:t xml:space="preserve"> д</w:t>
      </w:r>
      <w:r>
        <w:t>ень вывода советских войск из Афганистана</w:t>
      </w:r>
      <w:r w:rsidR="00D47E03">
        <w:t xml:space="preserve">: это случилось </w:t>
      </w:r>
      <w:r>
        <w:t xml:space="preserve"> 43 года назад</w:t>
      </w:r>
      <w:r w:rsidR="00D47E03">
        <w:t xml:space="preserve">. </w:t>
      </w:r>
      <w:r>
        <w:t xml:space="preserve"> </w:t>
      </w:r>
    </w:p>
    <w:p w:rsidR="00D47E03" w:rsidRDefault="00D47E03" w:rsidP="00C903A8">
      <w:r>
        <w:t>Асенова</w:t>
      </w:r>
    </w:p>
    <w:p w:rsidR="00D47E03" w:rsidRDefault="00D47E03" w:rsidP="00C903A8"/>
    <w:p w:rsidR="00D47E03" w:rsidRDefault="00D47E03" w:rsidP="00C903A8">
      <w:r>
        <w:t xml:space="preserve">фото </w:t>
      </w:r>
    </w:p>
    <w:sectPr w:rsidR="00D4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03A8"/>
    <w:rsid w:val="004F5952"/>
    <w:rsid w:val="008325C8"/>
    <w:rsid w:val="00C903A8"/>
    <w:rsid w:val="00D47E03"/>
    <w:rsid w:val="00FD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Redaktor001</dc:creator>
  <cp:keywords/>
  <dc:description/>
  <cp:lastModifiedBy>Redaktor001</cp:lastModifiedBy>
  <cp:revision>2</cp:revision>
  <dcterms:created xsi:type="dcterms:W3CDTF">2022-02-14T04:14:00Z</dcterms:created>
  <dcterms:modified xsi:type="dcterms:W3CDTF">2022-02-14T04:19:00Z</dcterms:modified>
</cp:coreProperties>
</file>